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29" w:rsidRDefault="00B51F29">
      <w:r>
        <w:t>Name: ____________________________________________________________ Class Period: _____________</w:t>
      </w:r>
    </w:p>
    <w:p w:rsidR="00B51F29" w:rsidRDefault="00B51F29"/>
    <w:p w:rsidR="009979EF" w:rsidRDefault="00B51F29" w:rsidP="00B51F29">
      <w:pPr>
        <w:jc w:val="center"/>
        <w:rPr>
          <w:b/>
        </w:rPr>
      </w:pPr>
      <w:r w:rsidRPr="00B51F29">
        <w:rPr>
          <w:b/>
          <w:i/>
        </w:rPr>
        <w:t>Current Event Form for the Week</w:t>
      </w:r>
      <w:r w:rsidRPr="00B51F29">
        <w:rPr>
          <w:b/>
        </w:rPr>
        <w:t>: __________________________</w:t>
      </w:r>
    </w:p>
    <w:p w:rsidR="009979EF" w:rsidRDefault="009979EF" w:rsidP="00B51F29">
      <w:pPr>
        <w:jc w:val="center"/>
        <w:rPr>
          <w:b/>
        </w:rPr>
      </w:pPr>
    </w:p>
    <w:p w:rsidR="009979EF" w:rsidRPr="009979EF" w:rsidRDefault="009979EF" w:rsidP="009979EF">
      <w:r w:rsidRPr="009979EF">
        <w:t>Which news source did you receive your information from? _______________________</w:t>
      </w:r>
      <w:r>
        <w:t>_____</w:t>
      </w:r>
    </w:p>
    <w:p w:rsidR="00B51F29" w:rsidRPr="009979EF" w:rsidRDefault="009979EF" w:rsidP="009979EF">
      <w:r w:rsidRPr="009979EF">
        <w:t>What date or time was the information taken at? ____________________________________</w:t>
      </w:r>
      <w:r>
        <w:t>____</w:t>
      </w:r>
    </w:p>
    <w:p w:rsidR="00B51F29" w:rsidRDefault="00B51F29" w:rsidP="00B51F29">
      <w:pPr>
        <w:jc w:val="center"/>
        <w:rPr>
          <w:b/>
        </w:rPr>
      </w:pPr>
    </w:p>
    <w:p w:rsidR="00B51F29" w:rsidRPr="00B51F29" w:rsidRDefault="00B51F29" w:rsidP="00B51F29">
      <w:pPr>
        <w:rPr>
          <w:b/>
        </w:rPr>
      </w:pPr>
      <w:r>
        <w:rPr>
          <w:b/>
        </w:rPr>
        <w:t xml:space="preserve">1.  </w:t>
      </w:r>
      <w:r w:rsidRPr="00B51F29">
        <w:t xml:space="preserve">Please describe on specific </w:t>
      </w:r>
      <w:r w:rsidRPr="00B51F29">
        <w:rPr>
          <w:b/>
        </w:rPr>
        <w:t>LOCAL</w:t>
      </w:r>
      <w:r w:rsidRPr="00B51F29">
        <w:t xml:space="preserve"> story or event you saw</w:t>
      </w:r>
      <w:r>
        <w:t>/read from a news source</w:t>
      </w:r>
      <w:r w:rsidRPr="00B51F29">
        <w:t xml:space="preserve">.  Use details and 3-5 </w:t>
      </w:r>
      <w:r>
        <w:t xml:space="preserve">complete </w:t>
      </w:r>
      <w:r w:rsidRPr="00B51F29">
        <w:t>sentences.</w:t>
      </w:r>
    </w:p>
    <w:p w:rsidR="00B51F29" w:rsidRDefault="00B51F29"/>
    <w:p w:rsidR="00B51F29" w:rsidRDefault="00B51F29"/>
    <w:p w:rsidR="00B51F29" w:rsidRDefault="00B51F29"/>
    <w:p w:rsidR="00B51F29" w:rsidRDefault="00B51F29"/>
    <w:p w:rsidR="00B51F29" w:rsidRDefault="00B51F29"/>
    <w:p w:rsidR="00B51F29" w:rsidRDefault="00B51F29">
      <w:r>
        <w:t xml:space="preserve">2.  Please describe on specific </w:t>
      </w:r>
      <w:r w:rsidRPr="00B51F29">
        <w:rPr>
          <w:b/>
        </w:rPr>
        <w:t>NATIONAL</w:t>
      </w:r>
      <w:r>
        <w:t xml:space="preserve"> story or event you saw/read from a news source.  Use details and write 3-5 complete sentences.</w:t>
      </w:r>
    </w:p>
    <w:p w:rsidR="00B51F29" w:rsidRDefault="00B51F29"/>
    <w:p w:rsidR="00B51F29" w:rsidRDefault="00B51F29"/>
    <w:p w:rsidR="00B51F29" w:rsidRDefault="00B51F29"/>
    <w:p w:rsidR="00B51F29" w:rsidRDefault="00B51F29"/>
    <w:p w:rsidR="00B51F29" w:rsidRDefault="00B51F29"/>
    <w:p w:rsidR="00B51F29" w:rsidRDefault="00B51F29">
      <w:r>
        <w:t xml:space="preserve">3.  Please describe one </w:t>
      </w:r>
      <w:r w:rsidRPr="00B51F29">
        <w:rPr>
          <w:b/>
        </w:rPr>
        <w:t>INTERNATIONAL</w:t>
      </w:r>
      <w:r>
        <w:t xml:space="preserve"> story or event you saw/read from a news source.  Use details and write 3-5 complete sentences.</w:t>
      </w:r>
    </w:p>
    <w:p w:rsidR="00B51F29" w:rsidRDefault="00B51F29"/>
    <w:p w:rsidR="00B51F29" w:rsidRDefault="00B51F29"/>
    <w:p w:rsidR="00B51F29" w:rsidRDefault="00B51F29"/>
    <w:p w:rsidR="00B51F29" w:rsidRDefault="00B51F29"/>
    <w:p w:rsidR="00B51F29" w:rsidRDefault="00B51F29"/>
    <w:p w:rsidR="00B51F29" w:rsidRDefault="00B51F29">
      <w:r>
        <w:t xml:space="preserve">4.  Please describe one </w:t>
      </w:r>
      <w:r w:rsidRPr="00B51F29">
        <w:rPr>
          <w:b/>
        </w:rPr>
        <w:t>INTERNATIONAL</w:t>
      </w:r>
      <w:r w:rsidR="001E0D76">
        <w:rPr>
          <w:b/>
        </w:rPr>
        <w:t xml:space="preserve"> (From the current region)</w:t>
      </w:r>
      <w:r>
        <w:t xml:space="preserve"> story or event you saw/read from a news source.  Use details and write 3-5 complete sentences.</w:t>
      </w:r>
    </w:p>
    <w:p w:rsidR="00B51F29" w:rsidRDefault="00B51F29"/>
    <w:p w:rsidR="00B51F29" w:rsidRDefault="00B51F29"/>
    <w:p w:rsidR="00B51F29" w:rsidRDefault="00B51F29"/>
    <w:p w:rsidR="00B51F29" w:rsidRDefault="00B51F29"/>
    <w:p w:rsidR="00B51F29" w:rsidRDefault="00B51F29"/>
    <w:p w:rsidR="00635F69" w:rsidRDefault="00B51F29">
      <w:r>
        <w:t>5.  Which story had the most impact on you or which story did you feel was the most important and why? Explain in 3-5 complete sentences.</w:t>
      </w:r>
    </w:p>
    <w:p w:rsidR="009979EF" w:rsidRDefault="009979EF"/>
    <w:p w:rsidR="009979EF" w:rsidRDefault="009979EF"/>
    <w:p w:rsidR="00635F69" w:rsidRDefault="00635F69"/>
    <w:p w:rsidR="00635F69" w:rsidRDefault="00635F69"/>
    <w:p w:rsidR="00635F69" w:rsidRDefault="00635F69"/>
    <w:p w:rsidR="00635F69" w:rsidRDefault="00635F69"/>
    <w:p w:rsidR="00635F69" w:rsidRDefault="00635F69"/>
    <w:p w:rsidR="00635F69" w:rsidRDefault="00635F69">
      <w:pPr>
        <w:rPr>
          <w:i/>
        </w:rPr>
      </w:pPr>
      <w:r w:rsidRPr="00635F69">
        <w:rPr>
          <w:i/>
        </w:rPr>
        <w:t>I acknowledge that my student has completed this assignment.</w:t>
      </w:r>
    </w:p>
    <w:p w:rsidR="00D81D23" w:rsidRPr="00635F69" w:rsidRDefault="00635F69">
      <w:pPr>
        <w:rPr>
          <w:i/>
        </w:rPr>
      </w:pPr>
      <w:r>
        <w:rPr>
          <w:i/>
        </w:rPr>
        <w:t>Parent/Guardian Signature: _______________________________________________________________</w:t>
      </w:r>
    </w:p>
    <w:sectPr w:rsidR="00D81D23" w:rsidRPr="00635F69" w:rsidSect="00D81D2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1F29"/>
    <w:rsid w:val="00137908"/>
    <w:rsid w:val="001E0D76"/>
    <w:rsid w:val="00635F69"/>
    <w:rsid w:val="009979EF"/>
    <w:rsid w:val="00B51F29"/>
    <w:rsid w:val="00BC3A10"/>
  </w:rsids>
  <m:mathPr>
    <m:mathFont m:val="Palatino-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851</Characters>
  <Application>Microsoft Macintosh Word</Application>
  <DocSecurity>0</DocSecurity>
  <Lines>7</Lines>
  <Paragraphs>1</Paragraphs>
  <ScaleCrop>false</ScaleCrop>
  <Company>Fort Herriman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Bergum</dc:creator>
  <cp:keywords/>
  <cp:lastModifiedBy>Chris Bergum</cp:lastModifiedBy>
  <cp:revision>4</cp:revision>
  <dcterms:created xsi:type="dcterms:W3CDTF">2011-08-08T20:06:00Z</dcterms:created>
  <dcterms:modified xsi:type="dcterms:W3CDTF">2011-08-08T21:18:00Z</dcterms:modified>
</cp:coreProperties>
</file>